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9660" w14:textId="77777777" w:rsidR="00A41DF1" w:rsidRPr="00731656" w:rsidRDefault="009550E4" w:rsidP="00E761DC">
      <w:pPr>
        <w:outlineLvl w:val="0"/>
        <w:rPr>
          <w:rFonts w:ascii="Georgia" w:hAnsi="Georgia"/>
          <w:color w:val="76923C" w:themeColor="accent3" w:themeShade="BF"/>
          <w:sz w:val="24"/>
          <w:szCs w:val="24"/>
        </w:rPr>
      </w:pPr>
      <w:r w:rsidRPr="00731656">
        <w:rPr>
          <w:rFonts w:ascii="Georgia" w:hAnsi="Georgia"/>
          <w:b/>
          <w:color w:val="76923C" w:themeColor="accent3" w:themeShade="BF"/>
          <w:sz w:val="24"/>
          <w:szCs w:val="24"/>
        </w:rPr>
        <w:t>Gegevensformulier</w:t>
      </w:r>
      <w:r w:rsidR="002C7DE8" w:rsidRPr="00731656">
        <w:rPr>
          <w:rFonts w:ascii="Georgia" w:hAnsi="Georgia"/>
          <w:b/>
          <w:color w:val="76923C" w:themeColor="accent3" w:themeShade="BF"/>
          <w:sz w:val="24"/>
          <w:szCs w:val="24"/>
        </w:rPr>
        <w:t xml:space="preserve"> voor </w:t>
      </w:r>
      <w:r w:rsidR="00D4796E" w:rsidRPr="00731656">
        <w:rPr>
          <w:rFonts w:ascii="Georgia" w:hAnsi="Georgia"/>
          <w:b/>
          <w:color w:val="76923C" w:themeColor="accent3" w:themeShade="BF"/>
          <w:sz w:val="24"/>
          <w:szCs w:val="24"/>
        </w:rPr>
        <w:t>zaal of centrum</w:t>
      </w:r>
      <w:r w:rsidR="00E761DC" w:rsidRPr="00731656">
        <w:rPr>
          <w:rFonts w:ascii="Georgia" w:hAnsi="Georgia"/>
          <w:b/>
          <w:color w:val="76923C" w:themeColor="accent3" w:themeShade="BF"/>
          <w:sz w:val="24"/>
          <w:szCs w:val="24"/>
        </w:rPr>
        <w:t>: ook indien de zaal niet aan anderen verhuurd wordt, dan toch de gegevens invullen waarbij je onderaan ook kan vermelden: te huur: ja/neen</w:t>
      </w:r>
    </w:p>
    <w:p w14:paraId="5713A50F" w14:textId="77777777" w:rsidR="00A41DF1" w:rsidRPr="00731656" w:rsidRDefault="00A41DF1" w:rsidP="00A41DF1">
      <w:pPr>
        <w:rPr>
          <w:rFonts w:ascii="Georgia" w:hAnsi="Georgia"/>
          <w:color w:val="76923C" w:themeColor="accent3" w:themeShade="BF"/>
          <w:sz w:val="28"/>
          <w:szCs w:val="28"/>
        </w:rPr>
      </w:pPr>
    </w:p>
    <w:p w14:paraId="27B01587" w14:textId="0175B15F" w:rsidR="00D4796E" w:rsidRPr="00731656" w:rsidRDefault="00A41DF1" w:rsidP="00D4796E">
      <w:pPr>
        <w:rPr>
          <w:rFonts w:ascii="Georgia" w:hAnsi="Georgia"/>
          <w:color w:val="76923C" w:themeColor="accent3" w:themeShade="BF"/>
          <w:sz w:val="28"/>
          <w:szCs w:val="28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</w:rPr>
        <w:t>Naam</w:t>
      </w:r>
      <w:r w:rsidRPr="00731656">
        <w:rPr>
          <w:rFonts w:ascii="Georgia" w:hAnsi="Georgia"/>
          <w:color w:val="76923C" w:themeColor="accent3" w:themeShade="BF"/>
          <w:sz w:val="28"/>
          <w:szCs w:val="28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</w:rPr>
        <w:t xml:space="preserve">: </w:t>
      </w:r>
    </w:p>
    <w:p w14:paraId="2936B728" w14:textId="77777777" w:rsidR="009550E4" w:rsidRPr="00731656" w:rsidRDefault="009550E4" w:rsidP="00A41DF1">
      <w:pPr>
        <w:rPr>
          <w:rFonts w:ascii="Georgia" w:hAnsi="Georgia"/>
          <w:color w:val="76923C" w:themeColor="accent3" w:themeShade="BF"/>
          <w:sz w:val="28"/>
          <w:szCs w:val="28"/>
        </w:rPr>
      </w:pPr>
    </w:p>
    <w:p w14:paraId="331D4E93" w14:textId="77777777" w:rsidR="00A41DF1" w:rsidRPr="00731656" w:rsidRDefault="00A41DF1" w:rsidP="00A41DF1">
      <w:pPr>
        <w:rPr>
          <w:rFonts w:ascii="Georgia" w:hAnsi="Georgia"/>
          <w:color w:val="76923C" w:themeColor="accent3" w:themeShade="BF"/>
          <w:sz w:val="28"/>
          <w:szCs w:val="28"/>
          <w:lang w:val="fr-BE"/>
        </w:rPr>
      </w:pPr>
      <w:proofErr w:type="spellStart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>Adres</w:t>
      </w:r>
      <w:proofErr w:type="spellEnd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 xml:space="preserve">: </w:t>
      </w:r>
    </w:p>
    <w:p w14:paraId="065C3D77" w14:textId="77777777" w:rsidR="009550E4" w:rsidRPr="00731656" w:rsidRDefault="009550E4" w:rsidP="00A41DF1">
      <w:pPr>
        <w:rPr>
          <w:rFonts w:ascii="Georgia" w:hAnsi="Georgia"/>
          <w:color w:val="76923C" w:themeColor="accent3" w:themeShade="BF"/>
          <w:sz w:val="28"/>
          <w:szCs w:val="28"/>
          <w:lang w:val="fr-BE"/>
        </w:rPr>
      </w:pPr>
    </w:p>
    <w:p w14:paraId="1BAEAC77" w14:textId="1B222CF5" w:rsidR="00A41DF1" w:rsidRPr="00731656" w:rsidRDefault="00A41DF1" w:rsidP="00A41DF1">
      <w:pPr>
        <w:rPr>
          <w:rFonts w:ascii="Georgia" w:hAnsi="Georgia"/>
          <w:color w:val="76923C" w:themeColor="accent3" w:themeShade="BF"/>
          <w:sz w:val="28"/>
          <w:szCs w:val="28"/>
          <w:lang w:val="fr-BE"/>
        </w:rPr>
      </w:pPr>
      <w:proofErr w:type="spellStart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>Postcode</w:t>
      </w:r>
      <w:proofErr w:type="spellEnd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 xml:space="preserve"> en</w:t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 xml:space="preserve">: </w:t>
      </w:r>
    </w:p>
    <w:p w14:paraId="171B077B" w14:textId="09236343" w:rsidR="00DC5341" w:rsidRPr="00731656" w:rsidRDefault="00A41DF1" w:rsidP="0032170C">
      <w:pPr>
        <w:pStyle w:val="Normaalweb"/>
        <w:rPr>
          <w:rFonts w:ascii="Georgia" w:hAnsi="Georgia"/>
          <w:color w:val="76923C" w:themeColor="accent3" w:themeShade="BF"/>
          <w:sz w:val="28"/>
          <w:szCs w:val="28"/>
          <w:lang w:val="fr-BE"/>
        </w:rPr>
      </w:pPr>
      <w:proofErr w:type="spellStart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>Plaats</w:t>
      </w:r>
      <w:proofErr w:type="spellEnd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  <w:t xml:space="preserve">: </w:t>
      </w:r>
    </w:p>
    <w:p w14:paraId="02FAC0A5" w14:textId="77777777" w:rsidR="00DC5341" w:rsidRPr="00731656" w:rsidRDefault="00DC5341" w:rsidP="00DC534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proofErr w:type="spellStart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>Provincie</w:t>
      </w:r>
      <w:proofErr w:type="spellEnd"/>
      <w:r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fr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</w:p>
    <w:p w14:paraId="68BD2DF1" w14:textId="77777777" w:rsidR="00DC5341" w:rsidRPr="00731656" w:rsidRDefault="00DC5341" w:rsidP="00A41DF1">
      <w:pPr>
        <w:rPr>
          <w:rFonts w:ascii="Georgia" w:hAnsi="Georgia"/>
          <w:color w:val="76923C" w:themeColor="accent3" w:themeShade="BF"/>
          <w:sz w:val="28"/>
          <w:szCs w:val="28"/>
          <w:lang w:val="fr-BE"/>
        </w:rPr>
      </w:pPr>
    </w:p>
    <w:p w14:paraId="3C9852A4" w14:textId="77777777" w:rsidR="00A41DF1" w:rsidRPr="00731656" w:rsidRDefault="00DC5341" w:rsidP="00A41DF1">
      <w:pPr>
        <w:rPr>
          <w:rFonts w:ascii="Georgia" w:hAnsi="Georgia"/>
          <w:color w:val="76923C" w:themeColor="accent3" w:themeShade="BF"/>
          <w:sz w:val="28"/>
          <w:szCs w:val="28"/>
          <w:lang w:val="de-DE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de-DE"/>
        </w:rPr>
        <w:t>Land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de-D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de-DE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de-DE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de-D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</w:p>
    <w:p w14:paraId="3AA73120" w14:textId="77777777" w:rsidR="009550E4" w:rsidRPr="00731656" w:rsidRDefault="009550E4" w:rsidP="00A41DF1">
      <w:pPr>
        <w:rPr>
          <w:rFonts w:ascii="Georgia" w:hAnsi="Georgia"/>
          <w:color w:val="76923C" w:themeColor="accent3" w:themeShade="BF"/>
          <w:sz w:val="28"/>
          <w:szCs w:val="28"/>
          <w:lang w:val="de-DE"/>
        </w:rPr>
      </w:pPr>
    </w:p>
    <w:p w14:paraId="3B146068" w14:textId="77777777" w:rsidR="00115EB1" w:rsidRPr="00731656" w:rsidRDefault="00A41DF1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>Telefoon</w:t>
      </w:r>
      <w:r w:rsidR="00115EB1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115EB1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115EB1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</w:p>
    <w:p w14:paraId="17C35013" w14:textId="77777777" w:rsidR="00115EB1" w:rsidRPr="00731656" w:rsidRDefault="00115EB1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</w:p>
    <w:p w14:paraId="3AE397A9" w14:textId="77777777" w:rsidR="009550E4" w:rsidRPr="00731656" w:rsidRDefault="00A41DF1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>gsm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115EB1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</w:p>
    <w:p w14:paraId="483DEF0F" w14:textId="77777777" w:rsidR="009550E4" w:rsidRPr="00731656" w:rsidRDefault="009550E4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</w:p>
    <w:p w14:paraId="0B08E2ED" w14:textId="2DA3BF6B" w:rsidR="009550E4" w:rsidRPr="00731656" w:rsidRDefault="00A41DF1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>e-mail</w:t>
      </w:r>
      <w:r w:rsidR="00DC5341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DC5341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B420E2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</w:p>
    <w:p w14:paraId="6EF654B8" w14:textId="77777777" w:rsidR="009550E4" w:rsidRPr="00731656" w:rsidRDefault="009550E4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</w:p>
    <w:p w14:paraId="7B1D00A4" w14:textId="77777777" w:rsidR="007A1CC9" w:rsidRPr="00731656" w:rsidRDefault="00A41DF1" w:rsidP="00DC534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>Website</w:t>
      </w:r>
      <w:r w:rsidR="00DC5341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32170C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="00D4796E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  <w:hyperlink r:id="rId4" w:history="1">
        <w:r w:rsidR="007A1CC9" w:rsidRPr="00731656">
          <w:rPr>
            <w:rStyle w:val="Hyperlink"/>
            <w:rFonts w:ascii="Georgia" w:hAnsi="Georgia"/>
            <w:color w:val="76923C" w:themeColor="accent3" w:themeShade="BF"/>
            <w:sz w:val="28"/>
            <w:szCs w:val="28"/>
            <w:u w:val="none"/>
            <w:lang w:val="es-ES_tradnl"/>
          </w:rPr>
          <w:t>http://www</w:t>
        </w:r>
      </w:hyperlink>
      <w:r w:rsidR="00212D20"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>.</w:t>
      </w:r>
    </w:p>
    <w:p w14:paraId="22AE7FB4" w14:textId="77777777" w:rsidR="0032170C" w:rsidRPr="00731656" w:rsidRDefault="0032170C" w:rsidP="0032170C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p w14:paraId="1B65D411" w14:textId="7DF3454B" w:rsidR="0032170C" w:rsidRPr="00731656" w:rsidRDefault="0032170C" w:rsidP="0032170C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>Zaalbreedte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</w:p>
    <w:p w14:paraId="2C854214" w14:textId="77777777" w:rsidR="0032170C" w:rsidRPr="00731656" w:rsidRDefault="0032170C" w:rsidP="0032170C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</w:p>
    <w:p w14:paraId="0F44D20F" w14:textId="77777777" w:rsidR="0032170C" w:rsidRPr="00731656" w:rsidRDefault="0032170C" w:rsidP="0032170C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>Zaallengte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  <w:t xml:space="preserve">: </w:t>
      </w:r>
    </w:p>
    <w:p w14:paraId="5E3B464A" w14:textId="77777777" w:rsidR="0032170C" w:rsidRPr="00731656" w:rsidRDefault="0032170C" w:rsidP="0032170C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p w14:paraId="2304719B" w14:textId="77777777" w:rsidR="0032170C" w:rsidRPr="00731656" w:rsidRDefault="0032170C" w:rsidP="0032170C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>Soort vloerbekleding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 xml:space="preserve">: </w:t>
      </w:r>
    </w:p>
    <w:p w14:paraId="7C871049" w14:textId="77777777" w:rsidR="0032170C" w:rsidRPr="00731656" w:rsidRDefault="0032170C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</w:p>
    <w:p w14:paraId="6488BD93" w14:textId="77777777" w:rsidR="00D4796E" w:rsidRPr="00731656" w:rsidRDefault="00D4796E" w:rsidP="00A41DF1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>Aantal kamers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  <w:t xml:space="preserve">: </w:t>
      </w:r>
    </w:p>
    <w:p w14:paraId="6CDD9062" w14:textId="77777777" w:rsidR="00A41DF1" w:rsidRPr="00731656" w:rsidRDefault="00A41DF1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p w14:paraId="0AF8F398" w14:textId="77777777" w:rsidR="00D4796E" w:rsidRPr="00731656" w:rsidRDefault="00D4796E" w:rsidP="00D4796E">
      <w:pPr>
        <w:rPr>
          <w:rFonts w:ascii="Georgia" w:hAnsi="Georgia"/>
          <w:color w:val="76923C" w:themeColor="accent3" w:themeShade="BF"/>
          <w:sz w:val="28"/>
          <w:szCs w:val="28"/>
          <w:lang w:val="es-ES_tradnl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>Aantal bedden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es-ES_tradnl"/>
        </w:rPr>
        <w:tab/>
        <w:t xml:space="preserve">: </w:t>
      </w:r>
    </w:p>
    <w:p w14:paraId="0BA5C897" w14:textId="77777777" w:rsidR="00D4796E" w:rsidRPr="00731656" w:rsidRDefault="00D4796E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p w14:paraId="720D0F6F" w14:textId="77777777" w:rsidR="00D4796E" w:rsidRPr="00731656" w:rsidRDefault="0032170C" w:rsidP="00A41DF1">
      <w:pPr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</w:pP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>Aantal 1 persoonskamers :</w:t>
      </w:r>
    </w:p>
    <w:p w14:paraId="7A161992" w14:textId="77777777" w:rsidR="0032170C" w:rsidRPr="00731656" w:rsidRDefault="0032170C" w:rsidP="00A41DF1">
      <w:pPr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</w:pPr>
    </w:p>
    <w:p w14:paraId="3CDFE6CF" w14:textId="77777777" w:rsidR="0032170C" w:rsidRPr="00731656" w:rsidRDefault="0032170C" w:rsidP="00A41DF1">
      <w:pPr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</w:pP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>Aantal 2 persoonskamers :</w:t>
      </w:r>
    </w:p>
    <w:p w14:paraId="74A654E9" w14:textId="77777777" w:rsidR="0032170C" w:rsidRPr="00731656" w:rsidRDefault="0032170C" w:rsidP="00A41DF1">
      <w:pPr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</w:pPr>
    </w:p>
    <w:p w14:paraId="2C1453F3" w14:textId="77777777" w:rsidR="0077175D" w:rsidRPr="00731656" w:rsidRDefault="0077175D" w:rsidP="00A41DF1">
      <w:pPr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</w:pP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>Infrastructuur</w:t>
      </w: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ab/>
      </w: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ab/>
        <w:t>:</w:t>
      </w:r>
    </w:p>
    <w:p w14:paraId="22E55AEF" w14:textId="77777777" w:rsidR="0077175D" w:rsidRPr="00731656" w:rsidRDefault="0077175D" w:rsidP="00A41DF1">
      <w:pPr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</w:pPr>
    </w:p>
    <w:p w14:paraId="53DE4B81" w14:textId="77777777" w:rsidR="0077175D" w:rsidRPr="00731656" w:rsidRDefault="0077175D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>Lift</w:t>
      </w: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ab/>
      </w: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ab/>
      </w: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ab/>
      </w:r>
      <w:r w:rsidRPr="00731656">
        <w:rPr>
          <w:rFonts w:ascii="Georgia" w:hAnsi="Georgia"/>
          <w:bCs/>
          <w:color w:val="76923C" w:themeColor="accent3" w:themeShade="BF"/>
          <w:sz w:val="28"/>
          <w:szCs w:val="28"/>
          <w:lang w:eastAsia="nl-BE"/>
        </w:rPr>
        <w:tab/>
        <w:t>: ja/neen</w:t>
      </w:r>
    </w:p>
    <w:p w14:paraId="1203750C" w14:textId="77777777" w:rsidR="00D4796E" w:rsidRPr="00731656" w:rsidRDefault="00D4796E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p w14:paraId="29AE1764" w14:textId="77777777" w:rsidR="0032170C" w:rsidRPr="00731656" w:rsidRDefault="00E761DC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>Te huur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ab/>
        <w:t>: ja/neen</w:t>
      </w:r>
    </w:p>
    <w:p w14:paraId="16C41C7D" w14:textId="77777777" w:rsidR="009059F8" w:rsidRPr="00731656" w:rsidRDefault="00D4796E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 xml:space="preserve">Korte omschrijving van ligging en omgeving: </w:t>
      </w:r>
      <w:r w:rsidR="00B420E2"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 xml:space="preserve"> </w:t>
      </w:r>
    </w:p>
    <w:p w14:paraId="7C85B3FC" w14:textId="77777777" w:rsidR="009059F8" w:rsidRPr="00731656" w:rsidRDefault="009059F8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p w14:paraId="3056BCD0" w14:textId="77777777" w:rsidR="009059F8" w:rsidRPr="00731656" w:rsidRDefault="009059F8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p w14:paraId="0A96518E" w14:textId="77777777" w:rsidR="009059F8" w:rsidRPr="00731656" w:rsidRDefault="00E761DC" w:rsidP="00A41DF1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>Een a</w:t>
      </w:r>
      <w:r w:rsidR="009059F8"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 xml:space="preserve">fbeelding </w:t>
      </w:r>
      <w:r w:rsidRPr="00731656">
        <w:rPr>
          <w:rFonts w:ascii="Georgia" w:hAnsi="Georgia"/>
          <w:color w:val="76923C" w:themeColor="accent3" w:themeShade="BF"/>
          <w:sz w:val="28"/>
          <w:szCs w:val="28"/>
          <w:lang w:val="nl-BE"/>
        </w:rPr>
        <w:t>van de danszaal</w:t>
      </w:r>
    </w:p>
    <w:p w14:paraId="61A298AF" w14:textId="77777777" w:rsidR="00731656" w:rsidRPr="00731656" w:rsidRDefault="00731656">
      <w:pPr>
        <w:rPr>
          <w:rFonts w:ascii="Georgia" w:hAnsi="Georgia"/>
          <w:color w:val="76923C" w:themeColor="accent3" w:themeShade="BF"/>
          <w:sz w:val="28"/>
          <w:szCs w:val="28"/>
          <w:lang w:val="nl-BE"/>
        </w:rPr>
      </w:pPr>
    </w:p>
    <w:sectPr w:rsidR="00731656" w:rsidRPr="00731656" w:rsidSect="00157C30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F1"/>
    <w:rsid w:val="0002674E"/>
    <w:rsid w:val="00084DB3"/>
    <w:rsid w:val="00086A77"/>
    <w:rsid w:val="00115EB1"/>
    <w:rsid w:val="00157C30"/>
    <w:rsid w:val="001D2A66"/>
    <w:rsid w:val="001E1BC6"/>
    <w:rsid w:val="00212D20"/>
    <w:rsid w:val="00247F8D"/>
    <w:rsid w:val="002672CA"/>
    <w:rsid w:val="002C7DE8"/>
    <w:rsid w:val="0032170C"/>
    <w:rsid w:val="00332C53"/>
    <w:rsid w:val="004D5BF7"/>
    <w:rsid w:val="00603121"/>
    <w:rsid w:val="006913AF"/>
    <w:rsid w:val="00696091"/>
    <w:rsid w:val="006F764E"/>
    <w:rsid w:val="00731656"/>
    <w:rsid w:val="0077175D"/>
    <w:rsid w:val="007A1CC9"/>
    <w:rsid w:val="008B448C"/>
    <w:rsid w:val="008C4A58"/>
    <w:rsid w:val="009059F8"/>
    <w:rsid w:val="00925551"/>
    <w:rsid w:val="009550E4"/>
    <w:rsid w:val="009B3C9A"/>
    <w:rsid w:val="00A41DF1"/>
    <w:rsid w:val="00B420E2"/>
    <w:rsid w:val="00C35DAB"/>
    <w:rsid w:val="00C517B7"/>
    <w:rsid w:val="00D229D2"/>
    <w:rsid w:val="00D4796E"/>
    <w:rsid w:val="00DC1526"/>
    <w:rsid w:val="00DC5341"/>
    <w:rsid w:val="00E14AAE"/>
    <w:rsid w:val="00E761DC"/>
    <w:rsid w:val="00E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95587"/>
  <w15:docId w15:val="{DA787A67-6403-4702-88E1-063BBFF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41DF1"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yleArial">
    <w:name w:val="Style Arial"/>
    <w:rsid w:val="00D229D2"/>
    <w:rPr>
      <w:rFonts w:ascii="Comic Sans MS" w:hAnsi="Comic Sans MS"/>
      <w:color w:val="000000"/>
      <w:sz w:val="20"/>
    </w:rPr>
  </w:style>
  <w:style w:type="paragraph" w:customStyle="1" w:styleId="Mariposa">
    <w:name w:val="Mariposa"/>
    <w:basedOn w:val="Standaard"/>
    <w:rsid w:val="00086A77"/>
    <w:rPr>
      <w:rFonts w:cs="Arial"/>
    </w:rPr>
  </w:style>
  <w:style w:type="paragraph" w:styleId="Normaalweb">
    <w:name w:val="Normal (Web)"/>
    <w:basedOn w:val="Standaard"/>
    <w:rsid w:val="009255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Maria-RitaBoyart">
    <w:name w:val="Maria-Rita Boyart"/>
    <w:semiHidden/>
    <w:rsid w:val="00925551"/>
    <w:rPr>
      <w:rFonts w:ascii="Comic Sans MS" w:hAnsi="Comic Sans MS" w:cs="Arial" w:hint="default"/>
      <w:color w:val="000080"/>
      <w:sz w:val="20"/>
      <w:szCs w:val="20"/>
    </w:rPr>
  </w:style>
  <w:style w:type="paragraph" w:styleId="Documentstructuur">
    <w:name w:val="Document Map"/>
    <w:basedOn w:val="Standaard"/>
    <w:semiHidden/>
    <w:rsid w:val="00C35DA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Standaardalinea-lettertype"/>
    <w:rsid w:val="007A1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Winterzonnewende 12/12/2010</vt:lpstr>
    </vt:vector>
  </TitlesOfParts>
  <Company>Maria-Rita Boyart</Company>
  <LinksUpToDate>false</LinksUpToDate>
  <CharactersWithSpaces>637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Winterzonnewende 12/12/2010</dc:title>
  <dc:creator>Maria-Rita Boyart</dc:creator>
  <cp:lastModifiedBy>Maria Rita</cp:lastModifiedBy>
  <cp:revision>3</cp:revision>
  <dcterms:created xsi:type="dcterms:W3CDTF">2022-11-08T13:24:00Z</dcterms:created>
  <dcterms:modified xsi:type="dcterms:W3CDTF">2022-11-08T13:25:00Z</dcterms:modified>
</cp:coreProperties>
</file>